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1741"/>
        <w:tblW w:w="4536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</w:tblGrid>
      <w:tr w:rsidR="00A94AB1" w:rsidTr="003D5DD1">
        <w:trPr>
          <w:trHeight w:val="737"/>
        </w:trPr>
        <w:tc>
          <w:tcPr>
            <w:tcW w:w="2268" w:type="dxa"/>
            <w:vAlign w:val="center"/>
          </w:tcPr>
          <w:p w:rsidR="00A94AB1" w:rsidRPr="009E303A" w:rsidRDefault="00A94AB1" w:rsidP="003D5DD1">
            <w:pPr>
              <w:jc w:val="center"/>
              <w:rPr>
                <w:b/>
              </w:rPr>
            </w:pPr>
            <w:r w:rsidRPr="009E303A">
              <w:rPr>
                <w:b/>
              </w:rPr>
              <w:t>TMDG RID+IMDG KOD</w:t>
            </w:r>
          </w:p>
          <w:p w:rsidR="00A94AB1" w:rsidRPr="009E303A" w:rsidRDefault="00A94AB1" w:rsidP="003D5DD1">
            <w:pPr>
              <w:jc w:val="center"/>
              <w:rPr>
                <w:b/>
              </w:rPr>
            </w:pPr>
            <w:proofErr w:type="gramStart"/>
            <w:r w:rsidRPr="009E303A">
              <w:rPr>
                <w:b/>
              </w:rPr>
              <w:t>A  KİTAPÇIĞI</w:t>
            </w:r>
            <w:proofErr w:type="gramEnd"/>
          </w:p>
        </w:tc>
        <w:tc>
          <w:tcPr>
            <w:tcW w:w="2268" w:type="dxa"/>
            <w:vAlign w:val="center"/>
          </w:tcPr>
          <w:p w:rsidR="00A94AB1" w:rsidRPr="009E303A" w:rsidRDefault="00A94AB1" w:rsidP="003D5DD1">
            <w:pPr>
              <w:jc w:val="center"/>
              <w:rPr>
                <w:b/>
              </w:rPr>
            </w:pPr>
            <w:r w:rsidRPr="009E303A">
              <w:rPr>
                <w:b/>
              </w:rPr>
              <w:t>TMDG RID+IMDG KOD</w:t>
            </w:r>
          </w:p>
          <w:p w:rsidR="00A94AB1" w:rsidRPr="009E303A" w:rsidRDefault="00A94AB1" w:rsidP="003D5DD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9E303A">
              <w:rPr>
                <w:b/>
              </w:rPr>
              <w:t xml:space="preserve"> KİTAPÇIĞI</w:t>
            </w:r>
          </w:p>
        </w:tc>
      </w:tr>
      <w:tr w:rsidR="00A94AB1" w:rsidTr="003D5DD1">
        <w:trPr>
          <w:trHeight w:val="11004"/>
        </w:trPr>
        <w:tc>
          <w:tcPr>
            <w:tcW w:w="2268" w:type="dxa"/>
          </w:tcPr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D</w:t>
            </w:r>
          </w:p>
          <w:p w:rsidR="00A94AB1" w:rsidRPr="00E753AD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 w:rsidRPr="00E753AD">
              <w:t>*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C</w:t>
            </w:r>
            <w:bookmarkStart w:id="0" w:name="_GoBack"/>
            <w:bookmarkEnd w:id="0"/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6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ind w:left="454"/>
            </w:pPr>
          </w:p>
          <w:p w:rsidR="00A94AB1" w:rsidRDefault="00A94AB1" w:rsidP="003D5DD1">
            <w:pPr>
              <w:pStyle w:val="ListeParagraf"/>
              <w:ind w:left="317"/>
            </w:pPr>
          </w:p>
        </w:tc>
        <w:tc>
          <w:tcPr>
            <w:tcW w:w="2268" w:type="dxa"/>
          </w:tcPr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Pr="00E753AD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 w:rsidRPr="00E753AD">
              <w:t>*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A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D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C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B</w:t>
            </w:r>
          </w:p>
          <w:p w:rsidR="00A94AB1" w:rsidRDefault="00A94AB1" w:rsidP="003D5DD1">
            <w:pPr>
              <w:pStyle w:val="ListeParagraf"/>
              <w:numPr>
                <w:ilvl w:val="0"/>
                <w:numId w:val="7"/>
              </w:numPr>
              <w:jc w:val="center"/>
            </w:pPr>
            <w:r>
              <w:t>E</w:t>
            </w:r>
          </w:p>
          <w:p w:rsidR="00A94AB1" w:rsidRDefault="00A94AB1" w:rsidP="003D5DD1">
            <w:pPr>
              <w:pStyle w:val="ListeParagraf"/>
              <w:ind w:left="454"/>
            </w:pPr>
          </w:p>
          <w:p w:rsidR="00A94AB1" w:rsidRDefault="00A94AB1" w:rsidP="003D5DD1">
            <w:pPr>
              <w:pStyle w:val="ListeParagraf"/>
              <w:ind w:left="317"/>
            </w:pPr>
          </w:p>
        </w:tc>
      </w:tr>
    </w:tbl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A94AB1" w:rsidRDefault="00A94AB1" w:rsidP="00A94AB1"/>
    <w:p w:rsidR="003D5DD1" w:rsidRDefault="003D5DD1" w:rsidP="00A94AB1"/>
    <w:p w:rsidR="003D5DD1" w:rsidRDefault="003D5DD1" w:rsidP="00A94AB1"/>
    <w:p w:rsidR="00035C8A" w:rsidRDefault="00A94AB1" w:rsidP="00A94AB1">
      <w:r w:rsidRPr="00A94AB1">
        <w:t>*</w:t>
      </w:r>
      <w:r>
        <w:t xml:space="preserve"> (A 33-B 23) Bu sorular </w:t>
      </w:r>
      <w:r w:rsidR="009230F5">
        <w:t xml:space="preserve">sınav sonuçları açıklanmadan önce </w:t>
      </w:r>
      <w:r>
        <w:t xml:space="preserve">tüm adaylar için doğru kabul edilmiştir. </w:t>
      </w:r>
      <w:r w:rsidR="009230F5">
        <w:t xml:space="preserve">Bu hususta </w:t>
      </w:r>
      <w:r w:rsidR="009230F5">
        <w:t xml:space="preserve">aday tarafından </w:t>
      </w:r>
      <w:r w:rsidR="009230F5">
        <w:t>bir başvuru yapılmasına gerek olmaksızın</w:t>
      </w:r>
      <w:r w:rsidR="009230F5">
        <w:t>, s</w:t>
      </w:r>
      <w:r>
        <w:t>istemde ilk verilen puanlar</w:t>
      </w:r>
      <w:r w:rsidR="009230F5">
        <w:t xml:space="preserve"> bu ek puanı içermektedir. </w:t>
      </w:r>
    </w:p>
    <w:sectPr w:rsidR="00035C8A" w:rsidSect="00A94AB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251F"/>
    <w:multiLevelType w:val="hybridMultilevel"/>
    <w:tmpl w:val="798083A2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2DE1AC7"/>
    <w:multiLevelType w:val="hybridMultilevel"/>
    <w:tmpl w:val="EA4AA1DE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60C6322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" w15:restartNumberingAfterBreak="0">
    <w:nsid w:val="5B841946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5D4435F4"/>
    <w:multiLevelType w:val="hybridMultilevel"/>
    <w:tmpl w:val="798083A2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AA2BA9"/>
    <w:multiLevelType w:val="hybridMultilevel"/>
    <w:tmpl w:val="CB08A13E"/>
    <w:lvl w:ilvl="0" w:tplc="4AFAF02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EC84BEA"/>
    <w:multiLevelType w:val="hybridMultilevel"/>
    <w:tmpl w:val="B936ECE4"/>
    <w:lvl w:ilvl="0" w:tplc="6FF8EA4E">
      <w:start w:val="1"/>
      <w:numFmt w:val="decimal"/>
      <w:lvlText w:val="%1."/>
      <w:lvlJc w:val="left"/>
      <w:pPr>
        <w:ind w:left="45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174" w:hanging="360"/>
      </w:pPr>
    </w:lvl>
    <w:lvl w:ilvl="2" w:tplc="041F001B" w:tentative="1">
      <w:start w:val="1"/>
      <w:numFmt w:val="lowerRoman"/>
      <w:lvlText w:val="%3."/>
      <w:lvlJc w:val="right"/>
      <w:pPr>
        <w:ind w:left="1894" w:hanging="180"/>
      </w:pPr>
    </w:lvl>
    <w:lvl w:ilvl="3" w:tplc="041F000F" w:tentative="1">
      <w:start w:val="1"/>
      <w:numFmt w:val="decimal"/>
      <w:lvlText w:val="%4."/>
      <w:lvlJc w:val="left"/>
      <w:pPr>
        <w:ind w:left="2614" w:hanging="360"/>
      </w:pPr>
    </w:lvl>
    <w:lvl w:ilvl="4" w:tplc="041F0019" w:tentative="1">
      <w:start w:val="1"/>
      <w:numFmt w:val="lowerLetter"/>
      <w:lvlText w:val="%5."/>
      <w:lvlJc w:val="left"/>
      <w:pPr>
        <w:ind w:left="3334" w:hanging="360"/>
      </w:pPr>
    </w:lvl>
    <w:lvl w:ilvl="5" w:tplc="041F001B" w:tentative="1">
      <w:start w:val="1"/>
      <w:numFmt w:val="lowerRoman"/>
      <w:lvlText w:val="%6."/>
      <w:lvlJc w:val="right"/>
      <w:pPr>
        <w:ind w:left="4054" w:hanging="180"/>
      </w:pPr>
    </w:lvl>
    <w:lvl w:ilvl="6" w:tplc="041F000F" w:tentative="1">
      <w:start w:val="1"/>
      <w:numFmt w:val="decimal"/>
      <w:lvlText w:val="%7."/>
      <w:lvlJc w:val="left"/>
      <w:pPr>
        <w:ind w:left="4774" w:hanging="360"/>
      </w:pPr>
    </w:lvl>
    <w:lvl w:ilvl="7" w:tplc="041F0019" w:tentative="1">
      <w:start w:val="1"/>
      <w:numFmt w:val="lowerLetter"/>
      <w:lvlText w:val="%8."/>
      <w:lvlJc w:val="left"/>
      <w:pPr>
        <w:ind w:left="5494" w:hanging="360"/>
      </w:pPr>
    </w:lvl>
    <w:lvl w:ilvl="8" w:tplc="041F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45"/>
    <w:rsid w:val="000105A9"/>
    <w:rsid w:val="00035C8A"/>
    <w:rsid w:val="0015088A"/>
    <w:rsid w:val="001D7A43"/>
    <w:rsid w:val="001E2941"/>
    <w:rsid w:val="00213229"/>
    <w:rsid w:val="0026501D"/>
    <w:rsid w:val="0035657C"/>
    <w:rsid w:val="003D5DD1"/>
    <w:rsid w:val="00447B23"/>
    <w:rsid w:val="0046293E"/>
    <w:rsid w:val="004A4F7D"/>
    <w:rsid w:val="005E7D31"/>
    <w:rsid w:val="00710A45"/>
    <w:rsid w:val="00714922"/>
    <w:rsid w:val="007D4F90"/>
    <w:rsid w:val="00811BEA"/>
    <w:rsid w:val="00881CCC"/>
    <w:rsid w:val="009161A0"/>
    <w:rsid w:val="009230F5"/>
    <w:rsid w:val="0092528C"/>
    <w:rsid w:val="00996D6B"/>
    <w:rsid w:val="009C67F5"/>
    <w:rsid w:val="00A94AB1"/>
    <w:rsid w:val="00BB1897"/>
    <w:rsid w:val="00C7211E"/>
    <w:rsid w:val="00D447EA"/>
    <w:rsid w:val="00DC7CC8"/>
    <w:rsid w:val="00DD4033"/>
    <w:rsid w:val="00E3331F"/>
    <w:rsid w:val="00E753AD"/>
    <w:rsid w:val="00ED0430"/>
    <w:rsid w:val="00EE17A9"/>
    <w:rsid w:val="00EF7742"/>
    <w:rsid w:val="00FA24FE"/>
    <w:rsid w:val="00FD1FA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59ADC-B59F-457C-B5E4-64C98CCB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0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0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Yalkin Giray Yuksel</dc:creator>
  <cp:keywords/>
  <dc:description/>
  <cp:lastModifiedBy>Yalkin Giray Yuksel</cp:lastModifiedBy>
  <cp:revision>8</cp:revision>
  <dcterms:created xsi:type="dcterms:W3CDTF">2018-12-13T16:20:00Z</dcterms:created>
  <dcterms:modified xsi:type="dcterms:W3CDTF">2018-12-13T16:27:00Z</dcterms:modified>
</cp:coreProperties>
</file>