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810"/>
        <w:tblW w:w="453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4D0FDA" w:rsidTr="004D0FDA">
        <w:trPr>
          <w:trHeight w:val="737"/>
        </w:trPr>
        <w:tc>
          <w:tcPr>
            <w:tcW w:w="2268" w:type="dxa"/>
            <w:vAlign w:val="center"/>
          </w:tcPr>
          <w:p w:rsidR="004D0FDA" w:rsidRPr="009E303A" w:rsidRDefault="004D0FDA" w:rsidP="00811BEA">
            <w:pPr>
              <w:jc w:val="center"/>
              <w:rPr>
                <w:b/>
              </w:rPr>
            </w:pPr>
            <w:r w:rsidRPr="009E303A">
              <w:rPr>
                <w:b/>
              </w:rPr>
              <w:t>TMDG ADR</w:t>
            </w:r>
          </w:p>
          <w:p w:rsidR="004D0FDA" w:rsidRPr="009E303A" w:rsidRDefault="004D0FDA" w:rsidP="00811BEA">
            <w:pPr>
              <w:jc w:val="center"/>
              <w:rPr>
                <w:b/>
              </w:rPr>
            </w:pPr>
            <w:proofErr w:type="gramStart"/>
            <w:r w:rsidRPr="009E303A">
              <w:rPr>
                <w:b/>
              </w:rPr>
              <w:t>A  KİTAPÇIĞI</w:t>
            </w:r>
            <w:proofErr w:type="gramEnd"/>
          </w:p>
        </w:tc>
        <w:tc>
          <w:tcPr>
            <w:tcW w:w="2268" w:type="dxa"/>
            <w:vAlign w:val="center"/>
          </w:tcPr>
          <w:p w:rsidR="004D0FDA" w:rsidRPr="009E303A" w:rsidRDefault="004D0FDA" w:rsidP="00811BEA">
            <w:pPr>
              <w:jc w:val="center"/>
              <w:rPr>
                <w:b/>
              </w:rPr>
            </w:pPr>
            <w:bookmarkStart w:id="0" w:name="_GoBack"/>
            <w:bookmarkEnd w:id="0"/>
            <w:r w:rsidRPr="009E303A">
              <w:rPr>
                <w:b/>
              </w:rPr>
              <w:t>TMDG ADR</w:t>
            </w:r>
          </w:p>
          <w:p w:rsidR="004D0FDA" w:rsidRPr="009E303A" w:rsidRDefault="004D0FDA" w:rsidP="00811BEA">
            <w:pPr>
              <w:jc w:val="center"/>
              <w:rPr>
                <w:b/>
              </w:rPr>
            </w:pPr>
            <w:proofErr w:type="gramStart"/>
            <w:r w:rsidRPr="009E303A">
              <w:rPr>
                <w:b/>
              </w:rPr>
              <w:t>B  KİTAPÇIĞI</w:t>
            </w:r>
            <w:proofErr w:type="gramEnd"/>
          </w:p>
        </w:tc>
      </w:tr>
      <w:tr w:rsidR="004D0FDA" w:rsidTr="004D0FDA">
        <w:trPr>
          <w:trHeight w:val="737"/>
        </w:trPr>
        <w:tc>
          <w:tcPr>
            <w:tcW w:w="2268" w:type="dxa"/>
          </w:tcPr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1"/>
              </w:numPr>
              <w:ind w:left="454"/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ind w:left="454"/>
            </w:pPr>
          </w:p>
        </w:tc>
        <w:tc>
          <w:tcPr>
            <w:tcW w:w="2268" w:type="dxa"/>
          </w:tcPr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4D0FDA" w:rsidRDefault="004D0FDA" w:rsidP="00EE17A9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4D0FDA" w:rsidRDefault="004D0FDA" w:rsidP="00EE17A9">
            <w:pPr>
              <w:pStyle w:val="ListeParagraf"/>
              <w:ind w:left="454"/>
            </w:pPr>
          </w:p>
          <w:p w:rsidR="004D0FDA" w:rsidRDefault="004D0FDA" w:rsidP="00EE17A9">
            <w:pPr>
              <w:pStyle w:val="ListeParagraf"/>
              <w:ind w:left="317"/>
            </w:pPr>
          </w:p>
        </w:tc>
      </w:tr>
    </w:tbl>
    <w:p w:rsidR="00035C8A" w:rsidRDefault="00035C8A"/>
    <w:sectPr w:rsidR="0003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51F"/>
    <w:multiLevelType w:val="hybridMultilevel"/>
    <w:tmpl w:val="798083A2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DE1AC7"/>
    <w:multiLevelType w:val="hybridMultilevel"/>
    <w:tmpl w:val="EA4AA1DE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0C6322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B841946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5D4435F4"/>
    <w:multiLevelType w:val="hybridMultilevel"/>
    <w:tmpl w:val="798083A2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AA2BA9"/>
    <w:multiLevelType w:val="hybridMultilevel"/>
    <w:tmpl w:val="CB08A13E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84BEA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45"/>
    <w:rsid w:val="000105A9"/>
    <w:rsid w:val="00035C8A"/>
    <w:rsid w:val="001D7A43"/>
    <w:rsid w:val="001E2941"/>
    <w:rsid w:val="0026501D"/>
    <w:rsid w:val="0035657C"/>
    <w:rsid w:val="00447B23"/>
    <w:rsid w:val="0046293E"/>
    <w:rsid w:val="004A4F7D"/>
    <w:rsid w:val="004D0FDA"/>
    <w:rsid w:val="005E7D31"/>
    <w:rsid w:val="00710A45"/>
    <w:rsid w:val="00714922"/>
    <w:rsid w:val="007D4F90"/>
    <w:rsid w:val="00811BEA"/>
    <w:rsid w:val="00881CCC"/>
    <w:rsid w:val="009161A0"/>
    <w:rsid w:val="0092528C"/>
    <w:rsid w:val="00996D6B"/>
    <w:rsid w:val="00BB1897"/>
    <w:rsid w:val="00C7211E"/>
    <w:rsid w:val="00D447EA"/>
    <w:rsid w:val="00DC7CC8"/>
    <w:rsid w:val="00DD4033"/>
    <w:rsid w:val="00E3331F"/>
    <w:rsid w:val="00ED0430"/>
    <w:rsid w:val="00EE17A9"/>
    <w:rsid w:val="00EF7742"/>
    <w:rsid w:val="00FA24FE"/>
    <w:rsid w:val="00FD1FA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9ADC-B59F-457C-B5E4-64C98CC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Yalkin Giray Yuksel</cp:lastModifiedBy>
  <cp:revision>5</cp:revision>
  <dcterms:created xsi:type="dcterms:W3CDTF">2018-12-06T11:33:00Z</dcterms:created>
  <dcterms:modified xsi:type="dcterms:W3CDTF">2018-12-13T13:33:00Z</dcterms:modified>
</cp:coreProperties>
</file>