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1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3"/>
        <w:gridCol w:w="2411"/>
        <w:gridCol w:w="2268"/>
        <w:gridCol w:w="2404"/>
      </w:tblGrid>
      <w:tr w:rsidR="008E4306" w:rsidRPr="00404AEE" w:rsidTr="008E4306">
        <w:trPr>
          <w:trHeight w:val="269"/>
        </w:trPr>
        <w:tc>
          <w:tcPr>
            <w:tcW w:w="2263" w:type="dxa"/>
            <w:shd w:val="clear" w:color="auto" w:fill="auto"/>
            <w:noWrap/>
            <w:vAlign w:val="bottom"/>
          </w:tcPr>
          <w:p w:rsidR="00A65E40" w:rsidRPr="00404AEE" w:rsidRDefault="00A65E40" w:rsidP="007F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TMGD ADR</w:t>
            </w:r>
          </w:p>
          <w:p w:rsidR="00A65E40" w:rsidRPr="00404AEE" w:rsidRDefault="00A65E40" w:rsidP="007F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 KİTAPÇIĞI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A65E40" w:rsidRPr="00404AEE" w:rsidRDefault="00A65E40" w:rsidP="00A65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TMGD ADR</w:t>
            </w:r>
          </w:p>
          <w:p w:rsidR="00A65E40" w:rsidRPr="00404AEE" w:rsidRDefault="000925BC" w:rsidP="00A65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</w:t>
            </w:r>
            <w:r w:rsidR="00A65E40"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KİTAPÇIĞI</w:t>
            </w:r>
          </w:p>
        </w:tc>
        <w:tc>
          <w:tcPr>
            <w:tcW w:w="2268" w:type="dxa"/>
            <w:vAlign w:val="bottom"/>
          </w:tcPr>
          <w:p w:rsidR="00A65E40" w:rsidRPr="00404AEE" w:rsidRDefault="00A65E40" w:rsidP="007F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TMGD RID+IMDG KOD</w:t>
            </w:r>
          </w:p>
          <w:p w:rsidR="00A65E40" w:rsidRPr="00404AEE" w:rsidRDefault="00A65E40" w:rsidP="007F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 KİTAPÇIĞI</w:t>
            </w:r>
          </w:p>
        </w:tc>
        <w:tc>
          <w:tcPr>
            <w:tcW w:w="2404" w:type="dxa"/>
          </w:tcPr>
          <w:p w:rsidR="00A65E40" w:rsidRPr="00404AEE" w:rsidRDefault="00A65E40" w:rsidP="00A65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TMGD RID+IMDG KOD</w:t>
            </w:r>
          </w:p>
          <w:p w:rsidR="00A65E40" w:rsidRPr="00404AEE" w:rsidRDefault="000925BC" w:rsidP="00A65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B </w:t>
            </w:r>
            <w:r w:rsidR="00A65E40" w:rsidRPr="00404AE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KİTAPÇIĞI</w:t>
            </w:r>
          </w:p>
        </w:tc>
      </w:tr>
      <w:tr w:rsidR="008E4306" w:rsidRPr="00404AEE" w:rsidTr="008E4306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92" w:hanging="386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Pr="00DA138E" w:rsidRDefault="00563F2A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lang w:eastAsia="tr-TR"/>
              </w:rPr>
            </w:pPr>
            <w:r w:rsidRPr="00DA138E">
              <w:rPr>
                <w:rFonts w:ascii="Calibri" w:eastAsia="Times New Roman" w:hAnsi="Calibri" w:cs="Times New Roman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0925BC" w:rsidRPr="000925BC" w:rsidRDefault="008E4306" w:rsidP="008E430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20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Pr="00DA138E" w:rsidRDefault="00563F2A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lang w:eastAsia="tr-TR"/>
              </w:rPr>
            </w:pPr>
            <w:r w:rsidRPr="00DA138E">
              <w:rPr>
                <w:rFonts w:ascii="Calibri" w:eastAsia="Times New Roman" w:hAnsi="Calibri" w:cs="Times New Roman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0925BC" w:rsidRPr="000925BC" w:rsidRDefault="008E4306" w:rsidP="008E430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2268" w:type="dxa"/>
            <w:vAlign w:val="bottom"/>
          </w:tcPr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bookmarkStart w:id="0" w:name="_GoBack"/>
            <w:bookmarkEnd w:id="0"/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0925BC" w:rsidRPr="00404AEE" w:rsidRDefault="008E4306" w:rsidP="008E4306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2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2404" w:type="dxa"/>
          </w:tcPr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  <w:p w:rsidR="008E4306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  <w:p w:rsidR="000925BC" w:rsidRPr="000925BC" w:rsidRDefault="008E4306" w:rsidP="008E430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306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</w:tbl>
    <w:p w:rsidR="00B001AD" w:rsidRDefault="008E4306">
      <w:pPr>
        <w:rPr>
          <w:b/>
        </w:rPr>
      </w:pPr>
      <w:r>
        <w:rPr>
          <w:b/>
        </w:rPr>
        <w:t>14</w:t>
      </w:r>
      <w:r w:rsidR="00404AEE" w:rsidRPr="00404AEE">
        <w:rPr>
          <w:b/>
        </w:rPr>
        <w:t xml:space="preserve"> </w:t>
      </w:r>
      <w:r>
        <w:rPr>
          <w:b/>
        </w:rPr>
        <w:t>TEMMUZ</w:t>
      </w:r>
      <w:r w:rsidR="00404AEE" w:rsidRPr="00404AEE">
        <w:rPr>
          <w:b/>
        </w:rPr>
        <w:t xml:space="preserve"> 201</w:t>
      </w:r>
      <w:r>
        <w:rPr>
          <w:b/>
        </w:rPr>
        <w:t>8</w:t>
      </w:r>
      <w:r w:rsidR="00404AEE" w:rsidRPr="00404AEE">
        <w:rPr>
          <w:b/>
        </w:rPr>
        <w:t xml:space="preserve"> TMGD ADR VE TMGD RID+IMDG KOD SORU KİTAPÇIKLARI CEVAP ANAHTARI</w:t>
      </w:r>
    </w:p>
    <w:p w:rsidR="000925BC" w:rsidRDefault="000925BC">
      <w:pPr>
        <w:rPr>
          <w:b/>
        </w:rPr>
      </w:pPr>
    </w:p>
    <w:p w:rsidR="000925BC" w:rsidRDefault="000925BC">
      <w:pPr>
        <w:rPr>
          <w:b/>
        </w:rPr>
      </w:pPr>
    </w:p>
    <w:sectPr w:rsidR="000925BC" w:rsidSect="006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39"/>
    <w:multiLevelType w:val="hybridMultilevel"/>
    <w:tmpl w:val="1C32F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9AE"/>
    <w:multiLevelType w:val="hybridMultilevel"/>
    <w:tmpl w:val="92CE9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C0E"/>
    <w:multiLevelType w:val="hybridMultilevel"/>
    <w:tmpl w:val="2C840B04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67F2BAC"/>
    <w:multiLevelType w:val="hybridMultilevel"/>
    <w:tmpl w:val="2C84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0C82"/>
    <w:multiLevelType w:val="hybridMultilevel"/>
    <w:tmpl w:val="1C32F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958"/>
    <w:multiLevelType w:val="hybridMultilevel"/>
    <w:tmpl w:val="92CE9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5591"/>
    <w:multiLevelType w:val="hybridMultilevel"/>
    <w:tmpl w:val="5562E978"/>
    <w:lvl w:ilvl="0" w:tplc="21529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5811"/>
    <w:multiLevelType w:val="hybridMultilevel"/>
    <w:tmpl w:val="4434CD2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AEE"/>
    <w:rsid w:val="000925BC"/>
    <w:rsid w:val="00326676"/>
    <w:rsid w:val="0039392A"/>
    <w:rsid w:val="003C1C63"/>
    <w:rsid w:val="00404AEE"/>
    <w:rsid w:val="00563F2A"/>
    <w:rsid w:val="00653585"/>
    <w:rsid w:val="00666ACD"/>
    <w:rsid w:val="007F6331"/>
    <w:rsid w:val="00820770"/>
    <w:rsid w:val="008E4306"/>
    <w:rsid w:val="00953060"/>
    <w:rsid w:val="00A65E40"/>
    <w:rsid w:val="00B71DBD"/>
    <w:rsid w:val="00D31505"/>
    <w:rsid w:val="00D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A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Rıza Çelik</dc:creator>
  <cp:lastModifiedBy>asus</cp:lastModifiedBy>
  <cp:revision>3</cp:revision>
  <cp:lastPrinted>2018-07-27T13:31:00Z</cp:lastPrinted>
  <dcterms:created xsi:type="dcterms:W3CDTF">2018-07-28T14:38:00Z</dcterms:created>
  <dcterms:modified xsi:type="dcterms:W3CDTF">2018-07-28T14:39:00Z</dcterms:modified>
</cp:coreProperties>
</file>